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look into actions testing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help out team member with testing/ts in general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looking into action testjnf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Rust/Rocket review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program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Loading program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unit and e2e testing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Docker set up and running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Troubleshooted ts update issues in vsc with assistance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with more with e2e testing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Diesel and Rocket review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Rest API in rust review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model for skills api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team member with setup issues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login e2e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Refract ForgotPW + ResetPW pages CSS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Completely reworked Navbar for mobile and web view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Daily Roster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Properly test that the route works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basic routes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route works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 environment setup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Write more e2e test cases with Nightwatch JS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Web server deployment issues and missconfigurations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